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80" w:rsidRPr="00CC0D80" w:rsidRDefault="00373F53" w:rsidP="00CC0D80">
      <w:pPr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2274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20" y="21291"/>
                <wp:lineTo x="21120" y="0"/>
                <wp:lineTo x="0" y="0"/>
              </wp:wrapPolygon>
            </wp:wrapTight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D80" w:rsidRDefault="00CC0D80" w:rsidP="00CC0D8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Você profissional na área da engenharia e arquitetura, venha fazer parte da nossa Associação. Estudantes de engenharia e arquitetura também podem fazer parte do nosso quadro associativo.</w:t>
      </w:r>
    </w:p>
    <w:p w:rsidR="00CC0D80" w:rsidRDefault="00CC0D80" w:rsidP="00CC0D8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B4486" w:rsidRDefault="00DB4486" w:rsidP="00CC0D80">
      <w:pPr>
        <w:pStyle w:val="NormalWeb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C0D80" w:rsidRDefault="00CC0D80" w:rsidP="00CC0D8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Preencha o formulário abaixo para associar-se a AEARV</w:t>
      </w:r>
    </w:p>
    <w:p w:rsidR="00CC0D80" w:rsidRDefault="00CC0D80" w:rsidP="00CC0D80">
      <w:pPr>
        <w:rPr>
          <w:rFonts w:ascii="Arial" w:hAnsi="Arial" w:cs="Arial"/>
        </w:rPr>
      </w:pPr>
    </w:p>
    <w:p w:rsidR="00CC0D80" w:rsidRDefault="00CC0D80" w:rsidP="00CC0D80">
      <w:pPr>
        <w:rPr>
          <w:rFonts w:ascii="Arial" w:hAnsi="Arial" w:cs="Arial"/>
        </w:rPr>
      </w:pPr>
    </w:p>
    <w:p w:rsidR="00CC0D80" w:rsidRDefault="00CC0D80" w:rsidP="00CC0D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FICHA PARA CADASTRO – PROFISSIONAL DE ENGENHARIA E ARQUITETURA</w:t>
      </w:r>
    </w:p>
    <w:tbl>
      <w:tblPr>
        <w:tblpPr w:leftFromText="141" w:rightFromText="141" w:vertAnchor="text" w:horzAnchor="page" w:tblpX="514" w:tblpY="14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439"/>
        <w:gridCol w:w="2520"/>
        <w:gridCol w:w="4500"/>
      </w:tblGrid>
      <w:tr w:rsidR="00CC0D80" w:rsidRPr="00CF25F8" w:rsidTr="00CF25F8">
        <w:trPr>
          <w:trHeight w:val="28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 xml:space="preserve"> (  ) Nome Completo *: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28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Data de Nascimento*: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28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Nacionalidade: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28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Estado Civil: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Filiação: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(  ) End. Residencial *: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Nº.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Complemento:</w:t>
            </w: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Bairro: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Cep:</w:t>
            </w: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Cidade *: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 xml:space="preserve">  (  ) End. Comercial: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Nº.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Complemento:</w:t>
            </w: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Bairro: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Cep:</w:t>
            </w: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Cidade: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RG nº *: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CPF nº *:</w:t>
            </w: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(  ) E-mail *: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(  ) Fone* :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(  ) Site/Blog: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center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Habitação Profissional</w:t>
            </w:r>
          </w:p>
        </w:tc>
      </w:tr>
      <w:tr w:rsidR="00CC0D80" w:rsidRPr="00CF25F8" w:rsidTr="00CF25F8"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Título *: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Ano de Formatura: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Instituição de ensino: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CC0D80" w:rsidRPr="00CF25F8" w:rsidTr="00CF25F8"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jc w:val="right"/>
              <w:rPr>
                <w:rFonts w:ascii="Arial" w:hAnsi="Arial" w:cs="Arial"/>
              </w:rPr>
            </w:pPr>
            <w:r w:rsidRPr="00CF25F8">
              <w:rPr>
                <w:rFonts w:ascii="Arial" w:hAnsi="Arial" w:cs="Arial"/>
              </w:rPr>
              <w:t>Registro CREA-RS ou CAU-BR *: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80" w:rsidRPr="00CF25F8" w:rsidRDefault="00CC0D80" w:rsidP="00CF25F8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</w:tbl>
    <w:p w:rsidR="00CC0D80" w:rsidRDefault="00CC0D80" w:rsidP="00CC0D80">
      <w:pPr>
        <w:tabs>
          <w:tab w:val="left" w:pos="23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0D80" w:rsidRDefault="00CC0D80" w:rsidP="00CC0D80">
      <w:pPr>
        <w:tabs>
          <w:tab w:val="left" w:pos="2310"/>
        </w:tabs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OBS: Os dados com * são obrigatório</w:t>
      </w:r>
      <w:r w:rsidR="00373F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 preenchimento.</w:t>
      </w:r>
    </w:p>
    <w:p w:rsidR="00CC0D80" w:rsidRDefault="00CC0D80" w:rsidP="00CC0D80">
      <w:pPr>
        <w:tabs>
          <w:tab w:val="left" w:pos="2310"/>
        </w:tabs>
        <w:ind w:hanging="1260"/>
        <w:jc w:val="both"/>
        <w:rPr>
          <w:rFonts w:ascii="Arial" w:hAnsi="Arial" w:cs="Arial"/>
        </w:rPr>
      </w:pPr>
    </w:p>
    <w:p w:rsidR="00CC0D80" w:rsidRPr="00CF25F8" w:rsidRDefault="00CC0D80" w:rsidP="00CC0D80">
      <w:pPr>
        <w:tabs>
          <w:tab w:val="left" w:pos="2310"/>
        </w:tabs>
        <w:ind w:hanging="1260"/>
        <w:jc w:val="both"/>
        <w:rPr>
          <w:rFonts w:ascii="Arial" w:hAnsi="Arial" w:cs="Arial"/>
          <w:b/>
          <w:color w:val="FF0000"/>
        </w:rPr>
      </w:pPr>
      <w:r w:rsidRPr="00CF25F8">
        <w:rPr>
          <w:rFonts w:ascii="Arial" w:hAnsi="Arial" w:cs="Arial"/>
          <w:b/>
          <w:color w:val="FF0000"/>
        </w:rPr>
        <w:t xml:space="preserve">Favor assinalar os dados que autoriza divulgação </w:t>
      </w:r>
      <w:proofErr w:type="spellStart"/>
      <w:r w:rsidRPr="00CF25F8">
        <w:rPr>
          <w:rFonts w:ascii="Arial" w:hAnsi="Arial" w:cs="Arial"/>
          <w:b/>
          <w:color w:val="FF0000"/>
        </w:rPr>
        <w:t>publica</w:t>
      </w:r>
      <w:proofErr w:type="spellEnd"/>
      <w:r w:rsidRPr="00CF25F8">
        <w:rPr>
          <w:rFonts w:ascii="Arial" w:hAnsi="Arial" w:cs="Arial"/>
          <w:b/>
          <w:color w:val="FF0000"/>
        </w:rPr>
        <w:t xml:space="preserve"> no site</w:t>
      </w:r>
      <w:r w:rsidR="00373F53">
        <w:rPr>
          <w:rFonts w:ascii="Arial" w:hAnsi="Arial" w:cs="Arial"/>
          <w:b/>
          <w:color w:val="FF0000"/>
        </w:rPr>
        <w:t xml:space="preserve"> da AEARV</w:t>
      </w:r>
      <w:r w:rsidRPr="00CF25F8">
        <w:rPr>
          <w:rFonts w:ascii="Arial" w:hAnsi="Arial" w:cs="Arial"/>
          <w:b/>
          <w:color w:val="FF0000"/>
        </w:rPr>
        <w:t>.</w:t>
      </w:r>
    </w:p>
    <w:p w:rsidR="004304B4" w:rsidRDefault="004304B4"/>
    <w:sectPr w:rsidR="00430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80"/>
    <w:rsid w:val="00373F53"/>
    <w:rsid w:val="003A17CA"/>
    <w:rsid w:val="004304B4"/>
    <w:rsid w:val="00AC6FB0"/>
    <w:rsid w:val="00AF5522"/>
    <w:rsid w:val="00CC0D80"/>
    <w:rsid w:val="00CF25F8"/>
    <w:rsid w:val="00DA00CD"/>
    <w:rsid w:val="00DB4486"/>
    <w:rsid w:val="00F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C27EA-8DC8-4AB4-A6AC-B87965F9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8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C0D80"/>
    <w:pPr>
      <w:spacing w:before="100" w:beforeAutospacing="1" w:after="100" w:afterAutospacing="1"/>
    </w:pPr>
  </w:style>
  <w:style w:type="table" w:styleId="Tabelacomgrelha">
    <w:name w:val="Table Grid"/>
    <w:basedOn w:val="Tabelanormal"/>
    <w:rsid w:val="00C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Noticia</cp:lastModifiedBy>
  <cp:revision>3</cp:revision>
  <dcterms:created xsi:type="dcterms:W3CDTF">2016-02-29T19:24:00Z</dcterms:created>
  <dcterms:modified xsi:type="dcterms:W3CDTF">2016-02-29T19:24:00Z</dcterms:modified>
</cp:coreProperties>
</file>